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4647" w14:textId="77777777" w:rsidR="000B618F" w:rsidRPr="00DD4C9F" w:rsidRDefault="004964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C9F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44BBC77" wp14:editId="5889E20B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l="0" t="0" r="0" b="3175"/>
                <wp:wrapNone/>
                <wp:docPr id="1" name="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22C0" id="1026" o:spid="_x0000_s1026" style="position:absolute;margin-left:32.25pt;margin-top:0;width:516.25pt;height:435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" filled="f" strokeweight="1pt">
                <v:path arrowok="t"/>
                <w10:wrap anchorx="page" anchory="margin"/>
              </v:rect>
            </w:pict>
          </mc:Fallback>
        </mc:AlternateContent>
      </w:r>
      <w:r w:rsidR="00705711" w:rsidRPr="00DD4C9F">
        <w:rPr>
          <w:rFonts w:ascii="Times New Roman" w:hAnsi="Times New Roman" w:cs="Times New Roman"/>
          <w:b/>
          <w:sz w:val="24"/>
        </w:rPr>
        <w:t>Surat Jalan Mobil PT. GPS</w:t>
      </w:r>
    </w:p>
    <w:p w14:paraId="0F21D9BA" w14:textId="77777777" w:rsidR="000B618F" w:rsidRPr="00DD4C9F" w:rsidRDefault="000B61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0AA766F" w14:textId="42DF78AD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Hari </w:t>
      </w:r>
      <w:r w:rsidRPr="00DD4C9F">
        <w:rPr>
          <w:rFonts w:ascii="Times New Roman" w:hAnsi="Times New Roman" w:cs="Times New Roman"/>
        </w:rPr>
        <w:tab/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 </w:t>
      </w:r>
      <w:r w:rsidR="002F0A10" w:rsidRPr="00DD4C9F">
        <w:rPr>
          <w:rFonts w:ascii="Times New Roman" w:hAnsi="Times New Roman" w:cs="Times New Roman"/>
        </w:rPr>
        <w:t>Kamis</w:t>
      </w:r>
    </w:p>
    <w:p w14:paraId="468E4D33" w14:textId="075CFD24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Tanggal</w:t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04-06-2026</w:t>
      </w:r>
    </w:p>
    <w:p w14:paraId="5C34854D" w14:textId="366B2D70" w:rsidR="000B618F" w:rsidRPr="00DD4C9F" w:rsidRDefault="00705711" w:rsidP="003C0EBF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Tujuan</w:t>
      </w:r>
      <w:r w:rsidR="001031B5" w:rsidRPr="00DD4C9F">
        <w:rPr>
          <w:rFonts w:ascii="Times New Roman" w:hAnsi="Times New Roman" w:cs="Times New Roman"/>
        </w:rPr>
        <w:tab/>
      </w:r>
      <w:r w:rsidR="001031B5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F248D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Klinik Pertamina Hulu Indonesia - Mayapada Hospital Jakarta Timur</w:t>
      </w:r>
    </w:p>
    <w:p w14:paraId="65EACAC4" w14:textId="01B7750C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Pemakai </w:t>
      </w:r>
      <w:r w:rsidRPr="00DD4C9F">
        <w:rPr>
          <w:rFonts w:ascii="Times New Roman" w:hAnsi="Times New Roman" w:cs="Times New Roman"/>
        </w:rPr>
        <w:tab/>
      </w:r>
      <w:r w:rsidR="00C21F6A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Tim Kalibrasi 2 Orang</w:t>
      </w:r>
    </w:p>
    <w:p w14:paraId="7B719B57" w14:textId="5B85E137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 xml:space="preserve">Pengemudi </w:t>
      </w:r>
      <w:r w:rsidRPr="00DD4C9F">
        <w:rPr>
          <w:rFonts w:ascii="Times New Roman" w:hAnsi="Times New Roman" w:cs="Times New Roman"/>
        </w:rPr>
        <w:tab/>
        <w:t>:</w:t>
      </w:r>
      <w:r w:rsidR="00D508C9" w:rsidRPr="00DD4C9F">
        <w:rPr>
          <w:rFonts w:ascii="Times New Roman" w:hAnsi="Times New Roman" w:cs="Times New Roman"/>
        </w:rPr>
        <w:t xml:space="preserve"> </w:t>
      </w:r>
      <w:r w:rsidR="003626C2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Dhimas Rafiif</w:t>
      </w:r>
    </w:p>
    <w:p w14:paraId="6BED09BA" w14:textId="4A67C37A" w:rsidR="0021121C" w:rsidRPr="00DD4C9F" w:rsidRDefault="00705711" w:rsidP="009421ED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Keperluan</w:t>
      </w:r>
      <w:r w:rsidRPr="00DD4C9F">
        <w:rPr>
          <w:rFonts w:ascii="Times New Roman" w:hAnsi="Times New Roman" w:cs="Times New Roman"/>
          <w:lang w:val="en-US"/>
        </w:rPr>
        <w:t xml:space="preserve"> 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626C2" w:rsidRPr="00DD4C9F">
        <w:rPr>
          <w:rFonts w:ascii="Times New Roman" w:hAnsi="Times New Roman" w:cs="Times New Roman"/>
          <w:lang w:val="en-US"/>
        </w:rPr>
        <w:t xml:space="preserve"> </w:t>
      </w:r>
      <w:r w:rsidR="002F0A10" w:rsidRPr="00DD4C9F">
        <w:rPr>
          <w:rFonts w:ascii="Times New Roman" w:hAnsi="Times New Roman" w:cs="Times New Roman"/>
        </w:rPr>
        <w:t>Kalibrasi</w:t>
      </w:r>
    </w:p>
    <w:p w14:paraId="5BCDDB5E" w14:textId="388F688C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D4C9F">
        <w:rPr>
          <w:rFonts w:ascii="Times New Roman" w:hAnsi="Times New Roman" w:cs="Times New Roman"/>
          <w:lang w:val="en-US"/>
        </w:rPr>
        <w:t>Dengan</w:t>
      </w:r>
      <w:proofErr w:type="spellEnd"/>
      <w:r w:rsidRPr="00DD4C9F">
        <w:rPr>
          <w:rFonts w:ascii="Times New Roman" w:hAnsi="Times New Roman" w:cs="Times New Roman"/>
          <w:lang w:val="en-US"/>
        </w:rPr>
        <w:t xml:space="preserve"> Rute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C0EBF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Kantor-Klinik Pertamina Hulu Indonesia - Mayapada Hospital Jakarta Timur-Kantor</w:t>
      </w:r>
      <w:r w:rsidR="00791D3E" w:rsidRPr="00DD4C9F">
        <w:rPr>
          <w:rFonts w:ascii="Times New Roman" w:hAnsi="Times New Roman" w:cs="Times New Roman"/>
          <w:lang w:val="en-US"/>
        </w:rPr>
        <w:t xml:space="preserve"> </w:t>
      </w:r>
    </w:p>
    <w:p w14:paraId="036580F1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</w:r>
    </w:p>
    <w:p w14:paraId="68103E38" w14:textId="37413735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Berangkat Jam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2F0A10" w:rsidRPr="00DD4C9F">
        <w:rPr>
          <w:rFonts w:ascii="Times New Roman" w:hAnsi="Times New Roman" w:cs="Times New Roman"/>
        </w:rPr>
        <w:t xml:space="preserve"> 10:00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KM. Awal  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</w:p>
    <w:p w14:paraId="522FCBAD" w14:textId="08E0E272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Kembali Ja</w:t>
      </w:r>
      <w:r w:rsidR="00633286" w:rsidRPr="00DD4C9F">
        <w:rPr>
          <w:rFonts w:ascii="Times New Roman" w:hAnsi="Times New Roman" w:cs="Times New Roman"/>
        </w:rPr>
        <w:t>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E47B4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KM. Akhir</w:t>
      </w:r>
      <w:r w:rsidR="0074188E" w:rsidRPr="00DD4C9F">
        <w:rPr>
          <w:rFonts w:ascii="Times New Roman" w:hAnsi="Times New Roman" w:cs="Times New Roman"/>
        </w:rPr>
        <w:t xml:space="preserve">.      </w:t>
      </w:r>
      <w:r w:rsidRPr="00DD4C9F">
        <w:rPr>
          <w:rFonts w:ascii="Times New Roman" w:hAnsi="Times New Roman" w:cs="Times New Roman"/>
        </w:rPr>
        <w:t xml:space="preserve"> :</w:t>
      </w:r>
    </w:p>
    <w:p w14:paraId="0EA583D1" w14:textId="44F59611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Jenis Kendaraan :</w:t>
      </w:r>
      <w:r w:rsidR="002F0A10" w:rsidRPr="00DD4C9F">
        <w:rPr>
          <w:rFonts w:ascii="Times New Roman" w:hAnsi="Times New Roman" w:cs="Times New Roman"/>
        </w:rPr>
        <w:t xml:space="preserve"> Mobil</w:t>
      </w:r>
      <w:r w:rsidRPr="00DD4C9F">
        <w:rPr>
          <w:rFonts w:ascii="Times New Roman" w:hAnsi="Times New Roman" w:cs="Times New Roman"/>
        </w:rPr>
        <w:t xml:space="preserve"> </w:t>
      </w:r>
      <w:r w:rsidR="000C477C" w:rsidRPr="00DD4C9F">
        <w:rPr>
          <w:rFonts w:ascii="Times New Roman" w:hAnsi="Times New Roman" w:cs="Times New Roman"/>
        </w:rPr>
        <w:t xml:space="preserve">  </w:t>
      </w:r>
    </w:p>
    <w:p w14:paraId="7EBEA5D7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2ED1CCB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  Pemakai,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Menyetujui</w:t>
      </w:r>
      <w:r w:rsidRPr="00DD4C9F">
        <w:rPr>
          <w:rFonts w:ascii="Times New Roman" w:hAnsi="Times New Roman" w:cs="Times New Roman"/>
          <w:lang w:val="en-US"/>
        </w:rPr>
        <w:t xml:space="preserve">,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Pelayanan Kendaraan</w:t>
      </w:r>
    </w:p>
    <w:p w14:paraId="0D7682F9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168B3B3D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66C5026" w14:textId="2E1E6BA8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(</w:t>
      </w:r>
      <w:r w:rsidR="002F0A10" w:rsidRPr="00DD4C9F">
        <w:rPr>
          <w:rFonts w:ascii="Times New Roman" w:hAnsi="Times New Roman" w:cs="Times New Roman"/>
        </w:rPr>
        <w:t>Dhimas Rafiif</w:t>
      </w:r>
      <w:r w:rsidRPr="00DD4C9F">
        <w:rPr>
          <w:rFonts w:ascii="Times New Roman" w:hAnsi="Times New Roman" w:cs="Times New Roman"/>
        </w:rPr>
        <w:t>)</w:t>
      </w:r>
      <w:r w:rsidRPr="00DD4C9F">
        <w:rPr>
          <w:rFonts w:ascii="Times New Roman" w:hAnsi="Times New Roman" w:cs="Times New Roman"/>
        </w:rPr>
        <w:tab/>
        <w:t xml:space="preserve">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>(....................)</w:t>
      </w: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  <w:t xml:space="preserve">             </w:t>
      </w:r>
      <w:r w:rsidRPr="00DD4C9F">
        <w:rPr>
          <w:rFonts w:ascii="Times New Roman" w:hAnsi="Times New Roman" w:cs="Times New Roman"/>
          <w:lang w:val="en-US"/>
        </w:rPr>
        <w:tab/>
        <w:t xml:space="preserve">         </w:t>
      </w:r>
      <w:r w:rsidRPr="00DD4C9F">
        <w:rPr>
          <w:rFonts w:ascii="Times New Roman" w:hAnsi="Times New Roman" w:cs="Times New Roman"/>
        </w:rPr>
        <w:t>(....................)</w:t>
      </w:r>
    </w:p>
    <w:sectPr w:rsidR="000B618F" w:rsidRPr="00DD4C9F" w:rsidSect="00B755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F"/>
    <w:rsid w:val="000058A7"/>
    <w:rsid w:val="000102BF"/>
    <w:rsid w:val="00033418"/>
    <w:rsid w:val="0005210A"/>
    <w:rsid w:val="000B0CD8"/>
    <w:rsid w:val="000B618F"/>
    <w:rsid w:val="000C477C"/>
    <w:rsid w:val="001031B5"/>
    <w:rsid w:val="00120A0A"/>
    <w:rsid w:val="00193DA5"/>
    <w:rsid w:val="001B6EDF"/>
    <w:rsid w:val="001C47E9"/>
    <w:rsid w:val="001D10EF"/>
    <w:rsid w:val="001D49C2"/>
    <w:rsid w:val="001E7B6B"/>
    <w:rsid w:val="0021121C"/>
    <w:rsid w:val="002342D2"/>
    <w:rsid w:val="00265BFB"/>
    <w:rsid w:val="00267D5C"/>
    <w:rsid w:val="002726F4"/>
    <w:rsid w:val="00274A4E"/>
    <w:rsid w:val="002941DD"/>
    <w:rsid w:val="002B0846"/>
    <w:rsid w:val="002D4379"/>
    <w:rsid w:val="002F0A10"/>
    <w:rsid w:val="0030449D"/>
    <w:rsid w:val="003124B2"/>
    <w:rsid w:val="003130B9"/>
    <w:rsid w:val="00315F39"/>
    <w:rsid w:val="003626C2"/>
    <w:rsid w:val="00374373"/>
    <w:rsid w:val="00394448"/>
    <w:rsid w:val="003A3628"/>
    <w:rsid w:val="003C0EBF"/>
    <w:rsid w:val="003F1824"/>
    <w:rsid w:val="004034BE"/>
    <w:rsid w:val="00465C61"/>
    <w:rsid w:val="00493858"/>
    <w:rsid w:val="0049645B"/>
    <w:rsid w:val="0051379C"/>
    <w:rsid w:val="00517501"/>
    <w:rsid w:val="005312E4"/>
    <w:rsid w:val="00556AFF"/>
    <w:rsid w:val="00571F9D"/>
    <w:rsid w:val="00574CCF"/>
    <w:rsid w:val="00575999"/>
    <w:rsid w:val="00577B9D"/>
    <w:rsid w:val="005F1684"/>
    <w:rsid w:val="006071E1"/>
    <w:rsid w:val="006131A7"/>
    <w:rsid w:val="00633286"/>
    <w:rsid w:val="006421B1"/>
    <w:rsid w:val="00677500"/>
    <w:rsid w:val="006C704C"/>
    <w:rsid w:val="006E4396"/>
    <w:rsid w:val="006E742D"/>
    <w:rsid w:val="00705711"/>
    <w:rsid w:val="00714AF5"/>
    <w:rsid w:val="00730E34"/>
    <w:rsid w:val="0074188E"/>
    <w:rsid w:val="00790638"/>
    <w:rsid w:val="00791D3E"/>
    <w:rsid w:val="0079245D"/>
    <w:rsid w:val="00797DF0"/>
    <w:rsid w:val="007B66C6"/>
    <w:rsid w:val="007C68A9"/>
    <w:rsid w:val="007E47B4"/>
    <w:rsid w:val="007F248D"/>
    <w:rsid w:val="008308CC"/>
    <w:rsid w:val="008565A4"/>
    <w:rsid w:val="00872F06"/>
    <w:rsid w:val="008903E7"/>
    <w:rsid w:val="008F765C"/>
    <w:rsid w:val="00925538"/>
    <w:rsid w:val="00934ED5"/>
    <w:rsid w:val="00952949"/>
    <w:rsid w:val="009724C4"/>
    <w:rsid w:val="00993E98"/>
    <w:rsid w:val="009C46A3"/>
    <w:rsid w:val="009C71ED"/>
    <w:rsid w:val="009F3AB9"/>
    <w:rsid w:val="009F737A"/>
    <w:rsid w:val="00A03999"/>
    <w:rsid w:val="00A11AAC"/>
    <w:rsid w:val="00A52782"/>
    <w:rsid w:val="00AA1954"/>
    <w:rsid w:val="00AB5F84"/>
    <w:rsid w:val="00AC625E"/>
    <w:rsid w:val="00AE4B9B"/>
    <w:rsid w:val="00AE5EB0"/>
    <w:rsid w:val="00B15BB3"/>
    <w:rsid w:val="00B36BDF"/>
    <w:rsid w:val="00B45370"/>
    <w:rsid w:val="00B45C6F"/>
    <w:rsid w:val="00B46DB5"/>
    <w:rsid w:val="00B55FEA"/>
    <w:rsid w:val="00B704EC"/>
    <w:rsid w:val="00B7558A"/>
    <w:rsid w:val="00BA7FBC"/>
    <w:rsid w:val="00C01C52"/>
    <w:rsid w:val="00C1515A"/>
    <w:rsid w:val="00C15671"/>
    <w:rsid w:val="00C21F6A"/>
    <w:rsid w:val="00C416A5"/>
    <w:rsid w:val="00C54401"/>
    <w:rsid w:val="00C97DDE"/>
    <w:rsid w:val="00CC0390"/>
    <w:rsid w:val="00CD6131"/>
    <w:rsid w:val="00D0323B"/>
    <w:rsid w:val="00D133CD"/>
    <w:rsid w:val="00D508C9"/>
    <w:rsid w:val="00D901B4"/>
    <w:rsid w:val="00DD4C9F"/>
    <w:rsid w:val="00DE05E0"/>
    <w:rsid w:val="00DE4467"/>
    <w:rsid w:val="00DF13F3"/>
    <w:rsid w:val="00E42D77"/>
    <w:rsid w:val="00E544B8"/>
    <w:rsid w:val="00E61FB0"/>
    <w:rsid w:val="00E7590C"/>
    <w:rsid w:val="00EA0F7C"/>
    <w:rsid w:val="00EB41B0"/>
    <w:rsid w:val="00EE7B64"/>
    <w:rsid w:val="00F216F7"/>
    <w:rsid w:val="00F87959"/>
    <w:rsid w:val="00F915F9"/>
    <w:rsid w:val="00FA1F24"/>
    <w:rsid w:val="00FB3014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8F3A"/>
  <w15:docId w15:val="{57B83208-D08E-4462-BD7B-5FC691D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Suciawati Ramadhanis</dc:creator>
  <cp:lastModifiedBy>Administrator</cp:lastModifiedBy>
  <cp:revision>4</cp:revision>
  <dcterms:created xsi:type="dcterms:W3CDTF">2026-06-02T17:24:00Z</dcterms:created>
  <dcterms:modified xsi:type="dcterms:W3CDTF">2026-06-02T17:32:00Z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ad8315487379465bbb10716831e0cc9e</vt:lpwstr>
  </property>
</Properties>
</file>